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6C0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t xml:space="preserve">Приложение </w:t>
      </w:r>
      <w:r w:rsidR="00064CC4">
        <w:rPr>
          <w:sz w:val="22"/>
          <w:szCs w:val="22"/>
        </w:rPr>
        <w:t>4</w:t>
      </w:r>
    </w:p>
    <w:p w:rsidR="00FD09FE" w:rsidRDefault="00DD06C0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64CC4">
        <w:rPr>
          <w:sz w:val="22"/>
          <w:szCs w:val="22"/>
        </w:rPr>
        <w:t>договору поставки</w:t>
      </w:r>
    </w:p>
    <w:p w:rsidR="00FD09FE" w:rsidRDefault="00FD09FE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№_</w:t>
      </w:r>
      <w:r w:rsidR="00064CC4">
        <w:rPr>
          <w:sz w:val="22"/>
          <w:szCs w:val="22"/>
        </w:rPr>
        <w:t>______</w:t>
      </w:r>
      <w:r>
        <w:rPr>
          <w:sz w:val="22"/>
          <w:szCs w:val="22"/>
        </w:rPr>
        <w:t>____________________</w:t>
      </w:r>
    </w:p>
    <w:p w:rsidR="00D734A4" w:rsidRDefault="00FD09FE" w:rsidP="00DD06C0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«__</w:t>
      </w:r>
      <w:proofErr w:type="gramStart"/>
      <w:r>
        <w:rPr>
          <w:sz w:val="22"/>
          <w:szCs w:val="22"/>
        </w:rPr>
        <w:t>_»_</w:t>
      </w:r>
      <w:proofErr w:type="gramEnd"/>
      <w:r>
        <w:rPr>
          <w:sz w:val="22"/>
          <w:szCs w:val="22"/>
        </w:rPr>
        <w:t>_______________20__г.</w:t>
      </w:r>
      <w:r w:rsidR="00D734A4">
        <w:rPr>
          <w:sz w:val="22"/>
          <w:szCs w:val="22"/>
        </w:rPr>
        <w:t xml:space="preserve"> </w:t>
      </w:r>
    </w:p>
    <w:p w:rsidR="00DD06C0" w:rsidRDefault="00DD06C0" w:rsidP="00DD06C0">
      <w:pPr>
        <w:tabs>
          <w:tab w:val="left" w:pos="0"/>
          <w:tab w:val="left" w:pos="4875"/>
        </w:tabs>
      </w:pPr>
    </w:p>
    <w:p w:rsidR="00FD09FE" w:rsidRDefault="00FD09FE" w:rsidP="00DD06C0">
      <w:pPr>
        <w:tabs>
          <w:tab w:val="left" w:pos="0"/>
          <w:tab w:val="left" w:pos="4875"/>
        </w:tabs>
      </w:pPr>
    </w:p>
    <w:p w:rsidR="00DD06C0" w:rsidRPr="00FD09FE" w:rsidRDefault="00FD09FE" w:rsidP="00FD09FE">
      <w:pPr>
        <w:tabs>
          <w:tab w:val="left" w:pos="0"/>
        </w:tabs>
        <w:jc w:val="center"/>
        <w:rPr>
          <w:b/>
        </w:rPr>
      </w:pPr>
      <w:r w:rsidRPr="00FD09FE">
        <w:rPr>
          <w:b/>
        </w:rPr>
        <w:t>ФОРМА ЗАЯВКИ</w:t>
      </w:r>
    </w:p>
    <w:p w:rsidR="00DD06C0" w:rsidRDefault="00DD06C0" w:rsidP="00DD06C0">
      <w:pPr>
        <w:tabs>
          <w:tab w:val="left" w:pos="0"/>
        </w:tabs>
      </w:pPr>
    </w:p>
    <w:p w:rsidR="00FD09FE" w:rsidRPr="00FD09FE" w:rsidRDefault="00FD09FE" w:rsidP="00DD06C0">
      <w:pPr>
        <w:tabs>
          <w:tab w:val="left" w:pos="0"/>
        </w:tabs>
        <w:rPr>
          <w:b/>
          <w:u w:val="single"/>
        </w:rPr>
      </w:pPr>
      <w:r w:rsidRPr="00FD09FE">
        <w:rPr>
          <w:b/>
          <w:u w:val="single"/>
        </w:rPr>
        <w:t>НАЧАЛО ФОРМЫ</w:t>
      </w:r>
    </w:p>
    <w:p w:rsidR="00DD06C0" w:rsidRPr="00937FFE" w:rsidRDefault="00FD09FE" w:rsidP="00DD06C0">
      <w:pPr>
        <w:tabs>
          <w:tab w:val="left" w:pos="0"/>
        </w:tabs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8240" behindDoc="0" locked="0" layoutInCell="0" allowOverlap="1">
                <wp:simplePos x="0" y="0"/>
                <wp:positionH relativeFrom="margin">
                  <wp:posOffset>3813810</wp:posOffset>
                </wp:positionH>
                <wp:positionV relativeFrom="margin">
                  <wp:posOffset>1268730</wp:posOffset>
                </wp:positionV>
                <wp:extent cx="2846070" cy="2335530"/>
                <wp:effectExtent l="3810" t="1905" r="0" b="0"/>
                <wp:wrapSquare wrapText="bothSides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846070" cy="2335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7034C" w:rsidRDefault="002513BC" w:rsidP="002513BC">
                            <w:pPr>
                              <w:pStyle w:val="a5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u-RU"/>
                              </w:rPr>
                              <w:t>Поставщик:</w:t>
                            </w:r>
                          </w:p>
                          <w:p w:rsidR="0097034C" w:rsidRPr="0097034C" w:rsidRDefault="0097034C" w:rsidP="0097034C">
                            <w:pPr>
                              <w:pStyle w:val="a5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97034C" w:rsidRPr="003B3135" w:rsidRDefault="002513BC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Адрес:</w:t>
                            </w:r>
                          </w:p>
                          <w:p w:rsidR="002513BC" w:rsidRPr="0097034C" w:rsidRDefault="0097034C" w:rsidP="002513B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3B3135">
                              <w:rPr>
                                <w:sz w:val="24"/>
                                <w:szCs w:val="24"/>
                              </w:rPr>
                              <w:t>Конт.лицо</w:t>
                            </w:r>
                            <w:r w:rsidR="002513BC">
                              <w:rPr>
                                <w:sz w:val="24"/>
                                <w:szCs w:val="24"/>
                                <w:lang w:val="ru-RU"/>
                              </w:rPr>
                              <w:t>:</w:t>
                            </w:r>
                            <w:r w:rsidRPr="003B313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640E8" w:rsidRPr="0097034C" w:rsidRDefault="00C640E8" w:rsidP="0097034C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00.3pt;margin-top:99.9pt;width:224.1pt;height:183.9pt;flip:x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" o:allowincell="f" filled="f" fillcolor="black" stroked="f" strokeweight="1.5pt">
                <v:textbox inset="21.6pt,21.6pt,21.6pt,21.6pt">
                  <w:txbxContent>
                    <w:p w:rsidR="0097034C" w:rsidRDefault="002513BC" w:rsidP="002513BC">
                      <w:pPr>
                        <w:pStyle w:val="a5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u-RU"/>
                        </w:rPr>
                        <w:t>Поставщик:</w:t>
                      </w:r>
                    </w:p>
                    <w:p w:rsidR="0097034C" w:rsidRPr="0097034C" w:rsidRDefault="0097034C" w:rsidP="0097034C">
                      <w:pPr>
                        <w:pStyle w:val="a5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97034C" w:rsidRPr="003B3135" w:rsidRDefault="002513BC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ru-RU"/>
                        </w:rPr>
                        <w:t>Адрес:</w:t>
                      </w:r>
                    </w:p>
                    <w:p w:rsidR="002513BC" w:rsidRPr="0097034C" w:rsidRDefault="0097034C" w:rsidP="002513B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3B3135">
                        <w:rPr>
                          <w:sz w:val="24"/>
                          <w:szCs w:val="24"/>
                        </w:rPr>
                        <w:t>Конт.лицо</w:t>
                      </w:r>
                      <w:r w:rsidR="002513BC">
                        <w:rPr>
                          <w:sz w:val="24"/>
                          <w:szCs w:val="24"/>
                          <w:lang w:val="ru-RU"/>
                        </w:rPr>
                        <w:t>:</w:t>
                      </w:r>
                      <w:r w:rsidRPr="003B3135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C640E8" w:rsidRPr="0097034C" w:rsidRDefault="00C640E8" w:rsidP="0097034C">
                      <w:pPr>
                        <w:pStyle w:val="a5"/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Pr="00937FFE" w:rsidRDefault="00DD06C0" w:rsidP="00DD06C0">
      <w:pPr>
        <w:tabs>
          <w:tab w:val="left" w:pos="0"/>
        </w:tabs>
      </w:pPr>
    </w:p>
    <w:p w:rsidR="00DD06C0" w:rsidRDefault="00DD06C0" w:rsidP="00DD06C0">
      <w:pPr>
        <w:tabs>
          <w:tab w:val="left" w:pos="0"/>
        </w:tabs>
      </w:pPr>
    </w:p>
    <w:p w:rsidR="00FD09FE" w:rsidRDefault="00FD09FE" w:rsidP="00DD06C0">
      <w:pPr>
        <w:tabs>
          <w:tab w:val="left" w:pos="0"/>
        </w:tabs>
      </w:pPr>
    </w:p>
    <w:p w:rsidR="00FD09FE" w:rsidRDefault="00FD09FE" w:rsidP="00DD06C0">
      <w:pPr>
        <w:tabs>
          <w:tab w:val="left" w:pos="0"/>
        </w:tabs>
      </w:pPr>
    </w:p>
    <w:p w:rsidR="00FD09FE" w:rsidRDefault="00FD09FE" w:rsidP="00DD06C0">
      <w:pPr>
        <w:tabs>
          <w:tab w:val="left" w:pos="0"/>
        </w:tabs>
      </w:pPr>
    </w:p>
    <w:p w:rsidR="00FD09FE" w:rsidRDefault="00FD09FE" w:rsidP="00DD06C0">
      <w:pPr>
        <w:tabs>
          <w:tab w:val="left" w:pos="0"/>
        </w:tabs>
      </w:pPr>
    </w:p>
    <w:p w:rsidR="00DD06C0" w:rsidRPr="00FD09FE" w:rsidRDefault="00DD06C0" w:rsidP="00190D6D">
      <w:pPr>
        <w:pStyle w:val="a5"/>
        <w:tabs>
          <w:tab w:val="left" w:pos="0"/>
        </w:tabs>
        <w:spacing w:before="0"/>
        <w:ind w:firstLine="1134"/>
        <w:outlineLvl w:val="0"/>
        <w:rPr>
          <w:sz w:val="24"/>
          <w:szCs w:val="24"/>
          <w:lang w:val="ru-RU"/>
        </w:rPr>
      </w:pPr>
      <w:r w:rsidRPr="007D7C73">
        <w:rPr>
          <w:sz w:val="24"/>
          <w:szCs w:val="24"/>
        </w:rPr>
        <w:t>Заявка на поставку</w:t>
      </w:r>
      <w:r w:rsidR="00B20935" w:rsidRPr="007D7C73">
        <w:rPr>
          <w:sz w:val="24"/>
          <w:szCs w:val="24"/>
        </w:rPr>
        <w:t xml:space="preserve"> </w:t>
      </w:r>
      <w:r w:rsidR="00FD09FE">
        <w:rPr>
          <w:sz w:val="24"/>
          <w:szCs w:val="24"/>
          <w:lang w:val="ru-RU"/>
        </w:rPr>
        <w:t>№___</w:t>
      </w:r>
    </w:p>
    <w:p w:rsidR="00DD06C0" w:rsidRDefault="00DD06C0" w:rsidP="00DD06C0">
      <w:pPr>
        <w:pStyle w:val="a5"/>
        <w:tabs>
          <w:tab w:val="left" w:pos="0"/>
        </w:tabs>
        <w:spacing w:before="0"/>
        <w:rPr>
          <w:sz w:val="24"/>
          <w:szCs w:val="24"/>
          <w:lang w:val="ru-RU"/>
        </w:rPr>
      </w:pPr>
    </w:p>
    <w:p w:rsidR="00172D9D" w:rsidRPr="00172D9D" w:rsidRDefault="00172D9D" w:rsidP="00D734A4">
      <w:pPr>
        <w:ind w:firstLine="851"/>
        <w:jc w:val="center"/>
        <w:rPr>
          <w:sz w:val="25"/>
          <w:szCs w:val="25"/>
        </w:rPr>
      </w:pPr>
      <w:r w:rsidRPr="00172D9D">
        <w:rPr>
          <w:sz w:val="25"/>
          <w:szCs w:val="25"/>
        </w:rPr>
        <w:t>Уважаемый</w:t>
      </w:r>
      <w:r w:rsidR="002513BC">
        <w:rPr>
          <w:sz w:val="25"/>
          <w:szCs w:val="25"/>
        </w:rPr>
        <w:t>(</w:t>
      </w:r>
      <w:proofErr w:type="spellStart"/>
      <w:r w:rsidR="002513BC">
        <w:rPr>
          <w:sz w:val="25"/>
          <w:szCs w:val="25"/>
        </w:rPr>
        <w:t>ая</w:t>
      </w:r>
      <w:proofErr w:type="spellEnd"/>
      <w:r w:rsidR="002513BC">
        <w:rPr>
          <w:sz w:val="25"/>
          <w:szCs w:val="25"/>
        </w:rPr>
        <w:t>)____________________________</w:t>
      </w:r>
      <w:r w:rsidRPr="00172D9D">
        <w:rPr>
          <w:sz w:val="25"/>
          <w:szCs w:val="25"/>
        </w:rPr>
        <w:t>!</w:t>
      </w:r>
    </w:p>
    <w:p w:rsidR="0043162F" w:rsidRDefault="00DD06C0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 </w:t>
      </w:r>
    </w:p>
    <w:p w:rsidR="0043162F" w:rsidRDefault="0043162F" w:rsidP="00D734A4">
      <w:pPr>
        <w:pStyle w:val="a5"/>
        <w:tabs>
          <w:tab w:val="left" w:pos="0"/>
        </w:tabs>
        <w:spacing w:before="0" w:line="276" w:lineRule="auto"/>
        <w:ind w:firstLine="851"/>
        <w:jc w:val="both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В </w:t>
      </w:r>
      <w:r w:rsidRPr="00496FA2">
        <w:rPr>
          <w:sz w:val="25"/>
          <w:szCs w:val="25"/>
          <w:lang w:val="ru-RU"/>
        </w:rPr>
        <w:t xml:space="preserve">соответствии с </w:t>
      </w:r>
      <w:r w:rsidR="00D734A4">
        <w:rPr>
          <w:sz w:val="25"/>
          <w:szCs w:val="25"/>
          <w:lang w:val="ru-RU"/>
        </w:rPr>
        <w:t>Техническим заданием</w:t>
      </w:r>
      <w:r w:rsidRPr="00496FA2">
        <w:rPr>
          <w:sz w:val="25"/>
          <w:szCs w:val="25"/>
          <w:lang w:val="ru-RU"/>
        </w:rPr>
        <w:t xml:space="preserve"> </w:t>
      </w:r>
      <w:r w:rsidR="00D734A4">
        <w:rPr>
          <w:sz w:val="25"/>
          <w:szCs w:val="25"/>
          <w:lang w:val="ru-RU"/>
        </w:rPr>
        <w:t xml:space="preserve">(Приложение 1 к </w:t>
      </w:r>
      <w:r w:rsidRPr="00496FA2">
        <w:rPr>
          <w:sz w:val="25"/>
          <w:szCs w:val="25"/>
          <w:lang w:val="ru-RU"/>
        </w:rPr>
        <w:t>договор</w:t>
      </w:r>
      <w:r w:rsidR="00D734A4">
        <w:rPr>
          <w:sz w:val="25"/>
          <w:szCs w:val="25"/>
          <w:lang w:val="ru-RU"/>
        </w:rPr>
        <w:t>у</w:t>
      </w:r>
      <w:r>
        <w:rPr>
          <w:sz w:val="25"/>
          <w:szCs w:val="25"/>
          <w:lang w:val="ru-RU"/>
        </w:rPr>
        <w:t xml:space="preserve"> поставки </w:t>
      </w:r>
      <w:r w:rsidRPr="00172D9D">
        <w:rPr>
          <w:sz w:val="25"/>
          <w:szCs w:val="25"/>
        </w:rPr>
        <w:t>№</w:t>
      </w:r>
      <w:r>
        <w:rPr>
          <w:sz w:val="25"/>
          <w:szCs w:val="25"/>
          <w:lang w:val="ru-RU"/>
        </w:rPr>
        <w:t>_________________</w:t>
      </w:r>
      <w:r w:rsidRPr="00172D9D">
        <w:rPr>
          <w:sz w:val="25"/>
          <w:szCs w:val="25"/>
        </w:rPr>
        <w:t xml:space="preserve"> от </w:t>
      </w:r>
      <w:r>
        <w:rPr>
          <w:sz w:val="25"/>
          <w:szCs w:val="25"/>
          <w:lang w:val="ru-RU"/>
        </w:rPr>
        <w:t xml:space="preserve">__________________________ (наименование контрагента) необходимо поставить </w:t>
      </w:r>
      <w:r w:rsidR="00FB1E69">
        <w:rPr>
          <w:sz w:val="25"/>
          <w:szCs w:val="25"/>
        </w:rPr>
        <w:t xml:space="preserve">на склад </w:t>
      </w:r>
      <w:r w:rsidR="00FB1E69">
        <w:rPr>
          <w:sz w:val="25"/>
          <w:szCs w:val="25"/>
          <w:lang w:val="ru-RU"/>
        </w:rPr>
        <w:t>П</w:t>
      </w:r>
      <w:r w:rsidRPr="00172D9D">
        <w:rPr>
          <w:sz w:val="25"/>
          <w:szCs w:val="25"/>
        </w:rPr>
        <w:t xml:space="preserve">АО «МРСК Юга» по адресу: </w:t>
      </w:r>
      <w:r w:rsidR="00D734A4">
        <w:rPr>
          <w:sz w:val="25"/>
          <w:szCs w:val="25"/>
          <w:lang w:val="ru-RU"/>
        </w:rPr>
        <w:t xml:space="preserve">/ </w:t>
      </w:r>
      <w:r w:rsidR="00FB1E69">
        <w:rPr>
          <w:bCs/>
          <w:sz w:val="25"/>
          <w:szCs w:val="25"/>
        </w:rPr>
        <w:t xml:space="preserve">на склад филиала </w:t>
      </w:r>
      <w:r w:rsidR="00FB1E69">
        <w:rPr>
          <w:bCs/>
          <w:sz w:val="25"/>
          <w:szCs w:val="25"/>
          <w:lang w:val="ru-RU"/>
        </w:rPr>
        <w:t>П</w:t>
      </w:r>
      <w:r w:rsidRPr="00172D9D">
        <w:rPr>
          <w:bCs/>
          <w:sz w:val="25"/>
          <w:szCs w:val="25"/>
        </w:rPr>
        <w:t>АО</w:t>
      </w:r>
      <w:r>
        <w:rPr>
          <w:bCs/>
          <w:sz w:val="25"/>
          <w:szCs w:val="25"/>
          <w:lang w:val="ru-RU"/>
        </w:rPr>
        <w:t> </w:t>
      </w:r>
      <w:r w:rsidRPr="00172D9D">
        <w:rPr>
          <w:bCs/>
          <w:sz w:val="25"/>
          <w:szCs w:val="25"/>
        </w:rPr>
        <w:t>«МРСК Юга» - «</w:t>
      </w:r>
      <w:r>
        <w:rPr>
          <w:bCs/>
          <w:sz w:val="25"/>
          <w:szCs w:val="25"/>
          <w:lang w:val="ru-RU"/>
        </w:rPr>
        <w:t>______________</w:t>
      </w:r>
      <w:r w:rsidRPr="00172D9D">
        <w:rPr>
          <w:bCs/>
          <w:sz w:val="25"/>
          <w:szCs w:val="25"/>
        </w:rPr>
        <w:t xml:space="preserve">», по адресу: </w:t>
      </w:r>
      <w:r>
        <w:rPr>
          <w:bCs/>
          <w:sz w:val="25"/>
          <w:szCs w:val="25"/>
          <w:lang w:val="ru-RU"/>
        </w:rPr>
        <w:t xml:space="preserve">_______________________ </w:t>
      </w:r>
      <w:r w:rsidRPr="00172D9D">
        <w:rPr>
          <w:sz w:val="25"/>
          <w:szCs w:val="25"/>
          <w:u w:val="single"/>
        </w:rPr>
        <w:t>(наименование Товара)</w:t>
      </w:r>
      <w:r w:rsidRPr="00172D9D">
        <w:rPr>
          <w:sz w:val="25"/>
          <w:szCs w:val="25"/>
        </w:rPr>
        <w:t xml:space="preserve"> в соответствии со Спецификацией № </w:t>
      </w:r>
      <w:r>
        <w:rPr>
          <w:sz w:val="25"/>
          <w:szCs w:val="25"/>
          <w:lang w:val="ru-RU"/>
        </w:rPr>
        <w:t>___</w:t>
      </w:r>
      <w:r w:rsidRPr="00172D9D">
        <w:rPr>
          <w:sz w:val="25"/>
          <w:szCs w:val="25"/>
        </w:rPr>
        <w:t xml:space="preserve"> к договору поставки  №</w:t>
      </w:r>
      <w:r>
        <w:rPr>
          <w:sz w:val="25"/>
          <w:szCs w:val="25"/>
          <w:lang w:val="ru-RU"/>
        </w:rPr>
        <w:t>___________________</w:t>
      </w:r>
      <w:r w:rsidRPr="00172D9D">
        <w:rPr>
          <w:sz w:val="25"/>
          <w:szCs w:val="25"/>
        </w:rPr>
        <w:t xml:space="preserve"> от </w:t>
      </w:r>
      <w:r>
        <w:rPr>
          <w:sz w:val="25"/>
          <w:szCs w:val="25"/>
          <w:lang w:val="ru-RU"/>
        </w:rPr>
        <w:t>___________</w:t>
      </w:r>
      <w:r w:rsidR="0036690B">
        <w:rPr>
          <w:sz w:val="25"/>
          <w:szCs w:val="25"/>
        </w:rPr>
        <w:t xml:space="preserve">, в следующем </w:t>
      </w:r>
      <w:r w:rsidR="0036690B" w:rsidRPr="0036690B">
        <w:rPr>
          <w:b/>
          <w:sz w:val="25"/>
          <w:szCs w:val="25"/>
          <w:u w:val="single"/>
        </w:rPr>
        <w:t>количестве</w:t>
      </w:r>
      <w:r w:rsidR="006B6EA7">
        <w:rPr>
          <w:b/>
          <w:sz w:val="25"/>
          <w:szCs w:val="25"/>
          <w:u w:val="single"/>
          <w:lang w:val="ru-RU"/>
        </w:rPr>
        <w:t xml:space="preserve"> и</w:t>
      </w:r>
      <w:r w:rsidRPr="0036690B">
        <w:rPr>
          <w:b/>
          <w:sz w:val="25"/>
          <w:szCs w:val="25"/>
          <w:u w:val="single"/>
        </w:rPr>
        <w:t xml:space="preserve"> ассортименте</w:t>
      </w:r>
      <w:r w:rsidR="006B6EA7">
        <w:rPr>
          <w:b/>
          <w:sz w:val="25"/>
          <w:szCs w:val="25"/>
          <w:u w:val="single"/>
          <w:lang w:val="ru-RU"/>
        </w:rPr>
        <w:t>, соблюдая п. 5.2 требований Спецификации по упаковке</w:t>
      </w:r>
      <w:r w:rsidRPr="00172D9D">
        <w:rPr>
          <w:sz w:val="25"/>
          <w:szCs w:val="25"/>
        </w:rPr>
        <w:t>:</w:t>
      </w:r>
    </w:p>
    <w:p w:rsidR="0043162F" w:rsidRDefault="0043162F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850"/>
        <w:gridCol w:w="709"/>
        <w:gridCol w:w="1843"/>
        <w:gridCol w:w="1276"/>
        <w:gridCol w:w="1842"/>
      </w:tblGrid>
      <w:tr w:rsidR="0043162F" w:rsidRPr="00937FFE" w:rsidTr="00E95342">
        <w:trPr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 xml:space="preserve">№ </w:t>
            </w:r>
            <w:proofErr w:type="spellStart"/>
            <w:r>
              <w:rPr>
                <w:b/>
                <w:bCs/>
              </w:rPr>
              <w:t>п</w:t>
            </w:r>
            <w:r w:rsidRPr="00937FFE">
              <w:rPr>
                <w:b/>
                <w:bCs/>
              </w:rPr>
              <w:t>.п</w:t>
            </w:r>
            <w:proofErr w:type="spellEnd"/>
            <w:r w:rsidRPr="00937FFE">
              <w:rPr>
                <w:b/>
                <w:bCs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 в руб. с учетом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37FFE">
              <w:rPr>
                <w:b/>
                <w:bCs/>
              </w:rPr>
              <w:t>Срок поставки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Адрес </w:t>
            </w:r>
            <w:r w:rsidRPr="00937FFE">
              <w:rPr>
                <w:b/>
                <w:bCs/>
              </w:rPr>
              <w:t>поставки</w:t>
            </w: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635057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62F" w:rsidRDefault="0043162F" w:rsidP="00E9534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Default="0043162F" w:rsidP="00E95342">
            <w:pPr>
              <w:jc w:val="center"/>
              <w:rPr>
                <w:color w:val="000000"/>
              </w:rPr>
            </w:pPr>
          </w:p>
        </w:tc>
      </w:tr>
      <w:tr w:rsidR="0043162F" w:rsidRPr="00937FFE" w:rsidTr="00E95342">
        <w:trPr>
          <w:trHeight w:val="2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  <w:r w:rsidRPr="00937FFE">
              <w:rPr>
                <w:b/>
                <w:bCs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62F" w:rsidRPr="00937FFE" w:rsidRDefault="0043162F" w:rsidP="00E95342">
            <w:pPr>
              <w:tabs>
                <w:tab w:val="left" w:pos="0"/>
              </w:tabs>
              <w:ind w:firstLine="284"/>
              <w:rPr>
                <w:b/>
                <w:bCs/>
              </w:rPr>
            </w:pPr>
          </w:p>
        </w:tc>
      </w:tr>
    </w:tbl>
    <w:p w:rsidR="0043162F" w:rsidRDefault="0043162F" w:rsidP="00172D9D">
      <w:pPr>
        <w:pStyle w:val="a5"/>
        <w:tabs>
          <w:tab w:val="left" w:pos="0"/>
        </w:tabs>
        <w:spacing w:before="0" w:line="276" w:lineRule="auto"/>
        <w:jc w:val="both"/>
        <w:rPr>
          <w:sz w:val="25"/>
          <w:szCs w:val="25"/>
          <w:lang w:val="ru-RU"/>
        </w:rPr>
      </w:pPr>
    </w:p>
    <w:p w:rsidR="00DD06C0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 xml:space="preserve">Общая </w:t>
      </w:r>
      <w:r w:rsidR="0043162F">
        <w:rPr>
          <w:sz w:val="25"/>
          <w:szCs w:val="25"/>
          <w:lang w:val="ru-RU"/>
        </w:rPr>
        <w:t>стоимость</w:t>
      </w:r>
      <w:r w:rsidR="0043162F">
        <w:rPr>
          <w:sz w:val="25"/>
          <w:szCs w:val="25"/>
        </w:rPr>
        <w:t xml:space="preserve"> постав</w:t>
      </w:r>
      <w:r w:rsidR="0043162F">
        <w:rPr>
          <w:sz w:val="25"/>
          <w:szCs w:val="25"/>
          <w:lang w:val="ru-RU"/>
        </w:rPr>
        <w:t>ляемого товара</w:t>
      </w:r>
      <w:r w:rsidRPr="00172D9D">
        <w:rPr>
          <w:sz w:val="25"/>
          <w:szCs w:val="25"/>
        </w:rPr>
        <w:t xml:space="preserve"> составляет - </w:t>
      </w:r>
      <w:r w:rsidR="002513BC">
        <w:rPr>
          <w:b/>
          <w:sz w:val="25"/>
          <w:szCs w:val="25"/>
          <w:lang w:val="ru-RU"/>
        </w:rPr>
        <w:t>__________________</w:t>
      </w:r>
      <w:r w:rsidR="00172D9D" w:rsidRPr="00172D9D">
        <w:rPr>
          <w:b/>
          <w:sz w:val="25"/>
          <w:szCs w:val="25"/>
          <w:lang w:val="ru-RU"/>
        </w:rPr>
        <w:t xml:space="preserve"> </w:t>
      </w:r>
      <w:r w:rsidR="00172D9D" w:rsidRPr="00172D9D">
        <w:rPr>
          <w:sz w:val="25"/>
          <w:szCs w:val="25"/>
        </w:rPr>
        <w:t>(</w:t>
      </w:r>
      <w:r w:rsidR="002513BC" w:rsidRPr="000B49E2">
        <w:rPr>
          <w:i/>
          <w:sz w:val="25"/>
          <w:szCs w:val="25"/>
          <w:lang w:val="ru-RU"/>
        </w:rPr>
        <w:t>сумма прописью</w:t>
      </w:r>
      <w:r w:rsidR="00172D9D" w:rsidRPr="00172D9D">
        <w:rPr>
          <w:sz w:val="25"/>
          <w:szCs w:val="25"/>
        </w:rPr>
        <w:t xml:space="preserve">) рублей </w:t>
      </w:r>
      <w:r w:rsidR="002513BC">
        <w:rPr>
          <w:sz w:val="25"/>
          <w:szCs w:val="25"/>
          <w:lang w:val="ru-RU"/>
        </w:rPr>
        <w:t>__</w:t>
      </w:r>
      <w:r w:rsidR="00172D9D" w:rsidRPr="00172D9D">
        <w:rPr>
          <w:sz w:val="25"/>
          <w:szCs w:val="25"/>
        </w:rPr>
        <w:t xml:space="preserve"> копеек</w:t>
      </w:r>
      <w:r w:rsidRPr="00172D9D">
        <w:rPr>
          <w:sz w:val="25"/>
          <w:szCs w:val="25"/>
        </w:rPr>
        <w:t xml:space="preserve"> рублей, в т.ч. НДС - 18% -</w:t>
      </w:r>
      <w:r w:rsidR="0097034C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_____________</w:t>
      </w:r>
      <w:r w:rsidR="0043162F">
        <w:rPr>
          <w:sz w:val="25"/>
          <w:szCs w:val="25"/>
        </w:rPr>
        <w:t xml:space="preserve"> руб</w:t>
      </w:r>
      <w:r w:rsidRPr="00172D9D">
        <w:rPr>
          <w:sz w:val="25"/>
          <w:szCs w:val="25"/>
        </w:rPr>
        <w:t>.</w:t>
      </w:r>
    </w:p>
    <w:p w:rsidR="00172D9D" w:rsidRPr="00172D9D" w:rsidRDefault="00172D9D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</w:p>
    <w:p w:rsidR="00DD06C0" w:rsidRPr="00172D9D" w:rsidRDefault="00DD06C0" w:rsidP="00172D9D">
      <w:pPr>
        <w:pStyle w:val="a5"/>
        <w:tabs>
          <w:tab w:val="left" w:pos="142"/>
        </w:tabs>
        <w:spacing w:before="0" w:line="276" w:lineRule="auto"/>
        <w:ind w:left="284" w:firstLine="850"/>
        <w:jc w:val="both"/>
        <w:rPr>
          <w:sz w:val="25"/>
          <w:szCs w:val="25"/>
          <w:lang w:val="ru-RU"/>
        </w:rPr>
      </w:pPr>
      <w:r w:rsidRPr="00172D9D">
        <w:rPr>
          <w:sz w:val="25"/>
          <w:szCs w:val="25"/>
        </w:rPr>
        <w:t>Настоящая заявка является неотъемлемой частью договор</w:t>
      </w:r>
      <w:r w:rsidR="0043162F">
        <w:rPr>
          <w:sz w:val="25"/>
          <w:szCs w:val="25"/>
          <w:lang w:val="ru-RU"/>
        </w:rPr>
        <w:t>а</w:t>
      </w:r>
      <w:r w:rsidRPr="00172D9D">
        <w:rPr>
          <w:sz w:val="25"/>
          <w:szCs w:val="25"/>
        </w:rPr>
        <w:t xml:space="preserve"> поставки №</w:t>
      </w:r>
      <w:r w:rsidR="002513BC">
        <w:rPr>
          <w:sz w:val="25"/>
          <w:szCs w:val="25"/>
          <w:lang w:val="ru-RU"/>
        </w:rPr>
        <w:t>___________________</w:t>
      </w:r>
      <w:r w:rsidR="00172D9D" w:rsidRPr="00172D9D">
        <w:rPr>
          <w:sz w:val="25"/>
          <w:szCs w:val="25"/>
          <w:lang w:val="ru-RU"/>
        </w:rPr>
        <w:t xml:space="preserve"> </w:t>
      </w:r>
      <w:r w:rsidRPr="00172D9D">
        <w:rPr>
          <w:sz w:val="25"/>
          <w:szCs w:val="25"/>
        </w:rPr>
        <w:t>от</w:t>
      </w:r>
      <w:r w:rsidR="00172D9D" w:rsidRPr="00172D9D">
        <w:rPr>
          <w:sz w:val="25"/>
          <w:szCs w:val="25"/>
          <w:lang w:val="ru-RU"/>
        </w:rPr>
        <w:t xml:space="preserve"> </w:t>
      </w:r>
      <w:r w:rsidR="002513BC">
        <w:rPr>
          <w:sz w:val="25"/>
          <w:szCs w:val="25"/>
          <w:lang w:val="ru-RU"/>
        </w:rPr>
        <w:t>____________</w:t>
      </w:r>
      <w:r w:rsidR="00172D9D" w:rsidRPr="00172D9D">
        <w:rPr>
          <w:sz w:val="25"/>
          <w:szCs w:val="25"/>
          <w:lang w:val="ru-RU"/>
        </w:rPr>
        <w:t>г.</w:t>
      </w:r>
    </w:p>
    <w:p w:rsidR="005126DA" w:rsidRPr="00100B9A" w:rsidRDefault="005126DA" w:rsidP="00DD06C0">
      <w:pPr>
        <w:pStyle w:val="a5"/>
        <w:tabs>
          <w:tab w:val="left" w:pos="0"/>
        </w:tabs>
        <w:spacing w:before="0"/>
        <w:ind w:firstLine="284"/>
        <w:rPr>
          <w:sz w:val="16"/>
          <w:szCs w:val="16"/>
        </w:rPr>
      </w:pPr>
    </w:p>
    <w:p w:rsidR="00D734A4" w:rsidRDefault="00D734A4" w:rsidP="00D734A4">
      <w:pPr>
        <w:jc w:val="center"/>
        <w:rPr>
          <w:b/>
          <w:bCs/>
          <w:lang w:eastAsia="ar-SA"/>
        </w:rPr>
      </w:pPr>
    </w:p>
    <w:p w:rsidR="00FD09FE" w:rsidRDefault="00FD09FE" w:rsidP="00D734A4">
      <w:pPr>
        <w:jc w:val="center"/>
        <w:rPr>
          <w:b/>
          <w:bCs/>
          <w:lang w:eastAsia="ar-SA"/>
        </w:rPr>
      </w:pPr>
    </w:p>
    <w:p w:rsidR="00D734A4" w:rsidRDefault="00D734A4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Начальник департамента </w:t>
      </w:r>
    </w:p>
    <w:p w:rsidR="00D734A4" w:rsidRDefault="00D734A4" w:rsidP="00D734A4">
      <w:pPr>
        <w:pStyle w:val="a5"/>
        <w:tabs>
          <w:tab w:val="left" w:pos="0"/>
        </w:tabs>
        <w:spacing w:before="0"/>
        <w:rPr>
          <w:sz w:val="25"/>
          <w:szCs w:val="25"/>
          <w:lang w:val="ru-RU"/>
        </w:rPr>
      </w:pPr>
      <w:r>
        <w:rPr>
          <w:sz w:val="25"/>
          <w:szCs w:val="25"/>
          <w:lang w:val="ru-RU"/>
        </w:rPr>
        <w:t xml:space="preserve">по связям с общественностью </w:t>
      </w:r>
    </w:p>
    <w:p w:rsidR="00D734A4" w:rsidRPr="007A5159" w:rsidRDefault="00D734A4" w:rsidP="00D734A4">
      <w:pPr>
        <w:jc w:val="both"/>
        <w:rPr>
          <w:sz w:val="28"/>
          <w:szCs w:val="28"/>
        </w:rPr>
      </w:pPr>
      <w:r>
        <w:rPr>
          <w:sz w:val="25"/>
          <w:szCs w:val="25"/>
        </w:rPr>
        <w:t xml:space="preserve">ПАО «МРСК </w:t>
      </w:r>
      <w:proofErr w:type="gramStart"/>
      <w:r>
        <w:rPr>
          <w:sz w:val="25"/>
          <w:szCs w:val="25"/>
        </w:rPr>
        <w:t xml:space="preserve">Юга»   </w:t>
      </w:r>
      <w:proofErr w:type="gramEnd"/>
      <w:r>
        <w:rPr>
          <w:sz w:val="25"/>
          <w:szCs w:val="25"/>
        </w:rPr>
        <w:t xml:space="preserve">                                  </w:t>
      </w:r>
      <w:r w:rsidRPr="00172D9D">
        <w:rPr>
          <w:sz w:val="25"/>
          <w:szCs w:val="25"/>
        </w:rPr>
        <w:t xml:space="preserve"> </w:t>
      </w:r>
      <w:r>
        <w:rPr>
          <w:sz w:val="28"/>
          <w:szCs w:val="28"/>
        </w:rPr>
        <w:t>________________</w:t>
      </w:r>
      <w:r w:rsidRPr="007A5159">
        <w:rPr>
          <w:sz w:val="28"/>
          <w:szCs w:val="28"/>
        </w:rPr>
        <w:t xml:space="preserve">     </w:t>
      </w:r>
      <w:r>
        <w:rPr>
          <w:sz w:val="28"/>
          <w:szCs w:val="28"/>
        </w:rPr>
        <w:t>________________</w:t>
      </w:r>
    </w:p>
    <w:p w:rsidR="00D734A4" w:rsidRDefault="00D734A4" w:rsidP="00D734A4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</w:t>
      </w:r>
      <w:r w:rsidRPr="00172B6E">
        <w:rPr>
          <w:i/>
          <w:sz w:val="16"/>
          <w:szCs w:val="16"/>
        </w:rPr>
        <w:t>(</w:t>
      </w:r>
      <w:proofErr w:type="gramStart"/>
      <w:r>
        <w:rPr>
          <w:i/>
          <w:sz w:val="16"/>
          <w:szCs w:val="16"/>
        </w:rPr>
        <w:t>подпись)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</w:t>
      </w:r>
      <w:r w:rsidRPr="00172B6E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ФИО)</w:t>
      </w:r>
    </w:p>
    <w:p w:rsidR="00D734A4" w:rsidRDefault="00D734A4" w:rsidP="00D734A4">
      <w:pPr>
        <w:rPr>
          <w:sz w:val="20"/>
          <w:szCs w:val="20"/>
        </w:rPr>
      </w:pPr>
    </w:p>
    <w:p w:rsidR="00D734A4" w:rsidRDefault="00D734A4" w:rsidP="00D734A4">
      <w:pPr>
        <w:rPr>
          <w:sz w:val="20"/>
          <w:szCs w:val="20"/>
        </w:rPr>
      </w:pPr>
    </w:p>
    <w:p w:rsidR="00D734A4" w:rsidRPr="00D734A4" w:rsidRDefault="00D734A4" w:rsidP="00D734A4">
      <w:pPr>
        <w:rPr>
          <w:sz w:val="20"/>
          <w:szCs w:val="20"/>
        </w:rPr>
      </w:pPr>
      <w:r w:rsidRPr="00D734A4">
        <w:rPr>
          <w:sz w:val="20"/>
          <w:szCs w:val="20"/>
        </w:rPr>
        <w:t>Исполнитель ФИО (телефон)</w:t>
      </w:r>
    </w:p>
    <w:p w:rsidR="00390784" w:rsidRDefault="00FD09FE" w:rsidP="00D734A4">
      <w:pPr>
        <w:rPr>
          <w:sz w:val="20"/>
          <w:szCs w:val="20"/>
        </w:rPr>
      </w:pPr>
      <w:r w:rsidRPr="00D734A4">
        <w:rPr>
          <w:sz w:val="20"/>
          <w:szCs w:val="20"/>
        </w:rPr>
        <w:t>Д</w:t>
      </w:r>
      <w:r w:rsidR="00D734A4" w:rsidRPr="00D734A4">
        <w:rPr>
          <w:sz w:val="20"/>
          <w:szCs w:val="20"/>
        </w:rPr>
        <w:t>олжность</w:t>
      </w:r>
    </w:p>
    <w:p w:rsidR="00FD09FE" w:rsidRDefault="00FD09FE" w:rsidP="00D734A4">
      <w:pPr>
        <w:rPr>
          <w:sz w:val="20"/>
          <w:szCs w:val="20"/>
        </w:rPr>
      </w:pPr>
    </w:p>
    <w:p w:rsidR="00FD09FE" w:rsidRDefault="00FD09FE" w:rsidP="00D734A4">
      <w:pPr>
        <w:rPr>
          <w:sz w:val="20"/>
          <w:szCs w:val="20"/>
        </w:rPr>
      </w:pPr>
    </w:p>
    <w:p w:rsidR="00FD09FE" w:rsidRPr="00FD09FE" w:rsidRDefault="00FD09FE" w:rsidP="00FD09FE">
      <w:pPr>
        <w:tabs>
          <w:tab w:val="left" w:pos="0"/>
        </w:tabs>
        <w:rPr>
          <w:b/>
          <w:u w:val="single"/>
        </w:rPr>
      </w:pPr>
      <w:r>
        <w:rPr>
          <w:b/>
          <w:u w:val="single"/>
        </w:rPr>
        <w:t>КОНЕЦ</w:t>
      </w:r>
      <w:r w:rsidRPr="00FD09FE">
        <w:rPr>
          <w:b/>
          <w:u w:val="single"/>
        </w:rPr>
        <w:t xml:space="preserve"> ФОРМЫ</w:t>
      </w:r>
    </w:p>
    <w:p w:rsidR="00FD09FE" w:rsidRDefault="00FD09FE" w:rsidP="00D734A4">
      <w:pPr>
        <w:rPr>
          <w:sz w:val="20"/>
          <w:szCs w:val="20"/>
        </w:rPr>
      </w:pPr>
    </w:p>
    <w:p w:rsidR="00064CC4" w:rsidRDefault="00064CC4" w:rsidP="00D734A4">
      <w:pPr>
        <w:rPr>
          <w:sz w:val="20"/>
          <w:szCs w:val="20"/>
        </w:rPr>
      </w:pPr>
    </w:p>
    <w:p w:rsidR="00064CC4" w:rsidRDefault="00064CC4" w:rsidP="00D734A4">
      <w:pPr>
        <w:rPr>
          <w:sz w:val="20"/>
          <w:szCs w:val="20"/>
        </w:rPr>
      </w:pPr>
    </w:p>
    <w:p w:rsidR="00064CC4" w:rsidRDefault="00064CC4" w:rsidP="00064CC4">
      <w:pPr>
        <w:pStyle w:val="xl48"/>
        <w:tabs>
          <w:tab w:val="left" w:pos="993"/>
        </w:tabs>
        <w:spacing w:before="0" w:beforeAutospacing="0" w:after="0" w:afterAutospacing="0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64CC4" w:rsidRPr="00E10B74" w:rsidRDefault="00064CC4" w:rsidP="00064CC4">
      <w:pPr>
        <w:pStyle w:val="xl48"/>
        <w:tabs>
          <w:tab w:val="left" w:pos="993"/>
        </w:tabs>
        <w:spacing w:before="0" w:beforeAutospacing="0" w:after="0" w:afterAutospacing="0"/>
        <w:jc w:val="left"/>
        <w:rPr>
          <w:rFonts w:ascii="Times New Roman" w:hAnsi="Times New Roman" w:cs="Times New Roman"/>
          <w:b w:val="0"/>
          <w:spacing w:val="-4"/>
        </w:rPr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774"/>
      </w:tblGrid>
      <w:tr w:rsidR="00064CC4" w:rsidRPr="00E10B74" w:rsidTr="00FE46AD">
        <w:trPr>
          <w:trHeight w:val="341"/>
          <w:jc w:val="center"/>
        </w:trPr>
        <w:tc>
          <w:tcPr>
            <w:tcW w:w="4582" w:type="dxa"/>
            <w:vAlign w:val="center"/>
          </w:tcPr>
          <w:p w:rsidR="00064CC4" w:rsidRPr="00EC05E9" w:rsidRDefault="00064CC4" w:rsidP="00FE46AD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C05E9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774" w:type="dxa"/>
            <w:vAlign w:val="center"/>
          </w:tcPr>
          <w:p w:rsidR="00064CC4" w:rsidRPr="00EC05E9" w:rsidRDefault="00064CC4" w:rsidP="00FE46AD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C05E9">
              <w:rPr>
                <w:b/>
                <w:bCs/>
                <w:spacing w:val="-4"/>
              </w:rPr>
              <w:t>ПОКУПАТЕЛЬ:</w:t>
            </w:r>
          </w:p>
        </w:tc>
      </w:tr>
      <w:tr w:rsidR="00064CC4" w:rsidRPr="00E10B74" w:rsidTr="00FE46AD">
        <w:trPr>
          <w:trHeight w:val="427"/>
          <w:jc w:val="center"/>
        </w:trPr>
        <w:tc>
          <w:tcPr>
            <w:tcW w:w="4582" w:type="dxa"/>
          </w:tcPr>
          <w:p w:rsidR="00064CC4" w:rsidRPr="00EC05E9" w:rsidRDefault="00064CC4" w:rsidP="00FE46AD">
            <w:pPr>
              <w:shd w:val="clear" w:color="auto" w:fill="FFFFFF"/>
              <w:rPr>
                <w:spacing w:val="-4"/>
              </w:rPr>
            </w:pPr>
            <w:r w:rsidRPr="00EC05E9">
              <w:rPr>
                <w:spacing w:val="-4"/>
              </w:rPr>
              <w:t>____________________________________</w:t>
            </w:r>
          </w:p>
          <w:p w:rsidR="00064CC4" w:rsidRPr="00EC05E9" w:rsidRDefault="00064CC4" w:rsidP="00FE46AD">
            <w:pPr>
              <w:shd w:val="clear" w:color="auto" w:fill="FFFFFF"/>
              <w:rPr>
                <w:spacing w:val="-4"/>
              </w:rPr>
            </w:pPr>
          </w:p>
        </w:tc>
        <w:tc>
          <w:tcPr>
            <w:tcW w:w="4774" w:type="dxa"/>
          </w:tcPr>
          <w:p w:rsidR="00064CC4" w:rsidRPr="00EC05E9" w:rsidRDefault="00064CC4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C05E9">
              <w:rPr>
                <w:b/>
                <w:spacing w:val="-4"/>
              </w:rPr>
              <w:t>ПАО «МРСК Юга»</w:t>
            </w:r>
          </w:p>
          <w:p w:rsidR="00064CC4" w:rsidRPr="00EC05E9" w:rsidRDefault="00064CC4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</w:tc>
      </w:tr>
      <w:tr w:rsidR="00064CC4" w:rsidRPr="00E10B74" w:rsidTr="00FE46AD">
        <w:trPr>
          <w:trHeight w:val="195"/>
          <w:jc w:val="center"/>
        </w:trPr>
        <w:tc>
          <w:tcPr>
            <w:tcW w:w="4582" w:type="dxa"/>
          </w:tcPr>
          <w:p w:rsidR="00064CC4" w:rsidRPr="00EC05E9" w:rsidRDefault="00064CC4" w:rsidP="00FE46AD">
            <w:pPr>
              <w:shd w:val="clear" w:color="auto" w:fill="FFFFFF"/>
              <w:jc w:val="both"/>
              <w:rPr>
                <w:spacing w:val="-4"/>
              </w:rPr>
            </w:pPr>
          </w:p>
          <w:p w:rsidR="00064CC4" w:rsidRPr="00EC05E9" w:rsidRDefault="00064CC4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____________________________________</w:t>
            </w:r>
          </w:p>
        </w:tc>
        <w:tc>
          <w:tcPr>
            <w:tcW w:w="4774" w:type="dxa"/>
          </w:tcPr>
          <w:p w:rsidR="00064CC4" w:rsidRPr="00EC05E9" w:rsidRDefault="00064CC4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Заместитель генерального директора – руководитель Аппарата</w:t>
            </w:r>
          </w:p>
        </w:tc>
      </w:tr>
      <w:tr w:rsidR="00064CC4" w:rsidRPr="00E10B74" w:rsidTr="00FE46AD">
        <w:trPr>
          <w:trHeight w:val="195"/>
          <w:jc w:val="center"/>
        </w:trPr>
        <w:tc>
          <w:tcPr>
            <w:tcW w:w="4582" w:type="dxa"/>
          </w:tcPr>
          <w:p w:rsidR="00064CC4" w:rsidRDefault="00064CC4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064CC4" w:rsidRPr="00EC05E9" w:rsidRDefault="00064CC4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774" w:type="dxa"/>
          </w:tcPr>
          <w:p w:rsidR="00064CC4" w:rsidRPr="00EC05E9" w:rsidRDefault="00064CC4" w:rsidP="00FE46AD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064CC4" w:rsidRPr="00EC05E9" w:rsidRDefault="00064CC4" w:rsidP="00FE46AD">
            <w:pPr>
              <w:shd w:val="clear" w:color="auto" w:fill="FFFFFF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________</w:t>
            </w:r>
            <w:r w:rsidRPr="00EC05E9">
              <w:rPr>
                <w:b/>
                <w:spacing w:val="-4"/>
              </w:rPr>
              <w:t>_____</w:t>
            </w:r>
            <w:r>
              <w:rPr>
                <w:b/>
                <w:spacing w:val="-4"/>
              </w:rPr>
              <w:t>__</w:t>
            </w:r>
            <w:r w:rsidRPr="00EC05E9">
              <w:rPr>
                <w:b/>
                <w:spacing w:val="-4"/>
              </w:rPr>
              <w:t>____ /</w:t>
            </w:r>
            <w:r w:rsidRPr="00EC05E9">
              <w:t xml:space="preserve"> </w:t>
            </w:r>
            <w:r w:rsidRPr="00EC05E9">
              <w:rPr>
                <w:b/>
                <w:spacing w:val="-4"/>
              </w:rPr>
              <w:t>Ю.Х. Джабраилова /</w:t>
            </w:r>
          </w:p>
        </w:tc>
      </w:tr>
      <w:tr w:rsidR="00064CC4" w:rsidRPr="00E10B74" w:rsidTr="00FE46AD">
        <w:trPr>
          <w:trHeight w:val="195"/>
          <w:jc w:val="center"/>
        </w:trPr>
        <w:tc>
          <w:tcPr>
            <w:tcW w:w="4582" w:type="dxa"/>
          </w:tcPr>
          <w:p w:rsidR="00064CC4" w:rsidRPr="00EC05E9" w:rsidRDefault="00064CC4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М.П.</w:t>
            </w:r>
          </w:p>
        </w:tc>
        <w:tc>
          <w:tcPr>
            <w:tcW w:w="4774" w:type="dxa"/>
          </w:tcPr>
          <w:p w:rsidR="00064CC4" w:rsidRPr="00EC05E9" w:rsidRDefault="00064CC4" w:rsidP="00FE46AD">
            <w:pPr>
              <w:shd w:val="clear" w:color="auto" w:fill="FFFFFF"/>
              <w:jc w:val="both"/>
              <w:rPr>
                <w:spacing w:val="-4"/>
              </w:rPr>
            </w:pPr>
            <w:r w:rsidRPr="00EC05E9">
              <w:rPr>
                <w:spacing w:val="-4"/>
              </w:rPr>
              <w:t>М.П.</w:t>
            </w:r>
          </w:p>
        </w:tc>
      </w:tr>
    </w:tbl>
    <w:p w:rsidR="00064CC4" w:rsidRPr="00E10B74" w:rsidRDefault="00064CC4" w:rsidP="00064CC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064CC4" w:rsidRDefault="00064CC4" w:rsidP="00064CC4">
      <w:pPr>
        <w:jc w:val="both"/>
        <w:rPr>
          <w:i/>
          <w:sz w:val="16"/>
          <w:szCs w:val="16"/>
        </w:rPr>
      </w:pPr>
    </w:p>
    <w:p w:rsidR="00064CC4" w:rsidRDefault="00064CC4" w:rsidP="00064CC4">
      <w:pPr>
        <w:ind w:firstLine="142"/>
        <w:jc w:val="both"/>
        <w:rPr>
          <w:i/>
          <w:sz w:val="16"/>
          <w:szCs w:val="16"/>
        </w:rPr>
      </w:pPr>
    </w:p>
    <w:p w:rsidR="00064CC4" w:rsidRPr="00390784" w:rsidRDefault="00064CC4" w:rsidP="00D734A4">
      <w:pPr>
        <w:rPr>
          <w:sz w:val="20"/>
          <w:szCs w:val="20"/>
        </w:rPr>
      </w:pPr>
      <w:bookmarkStart w:id="0" w:name="_GoBack"/>
      <w:bookmarkEnd w:id="0"/>
    </w:p>
    <w:sectPr w:rsidR="00064CC4" w:rsidRPr="00390784" w:rsidSect="0097034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3750"/>
    <w:multiLevelType w:val="hybridMultilevel"/>
    <w:tmpl w:val="6ECE3522"/>
    <w:lvl w:ilvl="0" w:tplc="C5783A0C">
      <w:start w:val="3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A6279"/>
    <w:multiLevelType w:val="hybridMultilevel"/>
    <w:tmpl w:val="7864FD84"/>
    <w:lvl w:ilvl="0" w:tplc="90F0A8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0F2170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0355E"/>
    <w:multiLevelType w:val="multilevel"/>
    <w:tmpl w:val="38D6F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D4B49D4"/>
    <w:multiLevelType w:val="hybridMultilevel"/>
    <w:tmpl w:val="F81A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DB133D"/>
    <w:multiLevelType w:val="hybridMultilevel"/>
    <w:tmpl w:val="18EEB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273C8"/>
    <w:multiLevelType w:val="hybridMultilevel"/>
    <w:tmpl w:val="0662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91A2F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70E23"/>
    <w:multiLevelType w:val="hybridMultilevel"/>
    <w:tmpl w:val="FA900A3C"/>
    <w:lvl w:ilvl="0" w:tplc="387C6E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87C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76DE4"/>
    <w:multiLevelType w:val="hybridMultilevel"/>
    <w:tmpl w:val="9132B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F6C69"/>
    <w:multiLevelType w:val="hybridMultilevel"/>
    <w:tmpl w:val="37FC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93F"/>
    <w:multiLevelType w:val="hybridMultilevel"/>
    <w:tmpl w:val="DE2E179C"/>
    <w:lvl w:ilvl="0" w:tplc="0290C7AE">
      <w:start w:val="1"/>
      <w:numFmt w:val="decimal"/>
      <w:lvlText w:val="%1."/>
      <w:lvlJc w:val="left"/>
      <w:pPr>
        <w:ind w:left="720" w:hanging="360"/>
      </w:pPr>
      <w:rPr>
        <w:rFonts w:ascii="TimesNewRomanPSMT" w:eastAsia="Calibri" w:hAnsi="TimesNewRomanPSMT" w:cs="TimesNewRomanPSMT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9617C"/>
    <w:multiLevelType w:val="hybridMultilevel"/>
    <w:tmpl w:val="84F2CD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E6479"/>
    <w:multiLevelType w:val="hybridMultilevel"/>
    <w:tmpl w:val="8C982F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13"/>
  </w:num>
  <w:num w:numId="8">
    <w:abstractNumId w:val="14"/>
  </w:num>
  <w:num w:numId="9">
    <w:abstractNumId w:val="2"/>
  </w:num>
  <w:num w:numId="10">
    <w:abstractNumId w:val="9"/>
  </w:num>
  <w:num w:numId="11">
    <w:abstractNumId w:val="11"/>
  </w:num>
  <w:num w:numId="12">
    <w:abstractNumId w:val="12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C0"/>
    <w:rsid w:val="00003494"/>
    <w:rsid w:val="00006E24"/>
    <w:rsid w:val="0001583E"/>
    <w:rsid w:val="00027B43"/>
    <w:rsid w:val="00036D2E"/>
    <w:rsid w:val="00047E15"/>
    <w:rsid w:val="00063170"/>
    <w:rsid w:val="00063A8F"/>
    <w:rsid w:val="00064CC4"/>
    <w:rsid w:val="00066E60"/>
    <w:rsid w:val="00083400"/>
    <w:rsid w:val="000851F7"/>
    <w:rsid w:val="000B49E2"/>
    <w:rsid w:val="000B4E44"/>
    <w:rsid w:val="000B57ED"/>
    <w:rsid w:val="000D300D"/>
    <w:rsid w:val="000E0912"/>
    <w:rsid w:val="000E12F0"/>
    <w:rsid w:val="000E26F1"/>
    <w:rsid w:val="000F2B7A"/>
    <w:rsid w:val="000F2CA9"/>
    <w:rsid w:val="000F37AE"/>
    <w:rsid w:val="00100B9A"/>
    <w:rsid w:val="001175BA"/>
    <w:rsid w:val="001332E2"/>
    <w:rsid w:val="00134E51"/>
    <w:rsid w:val="00142870"/>
    <w:rsid w:val="001474AC"/>
    <w:rsid w:val="00152A30"/>
    <w:rsid w:val="00154A1C"/>
    <w:rsid w:val="00161714"/>
    <w:rsid w:val="00162397"/>
    <w:rsid w:val="0016301A"/>
    <w:rsid w:val="00172D9D"/>
    <w:rsid w:val="00182604"/>
    <w:rsid w:val="00190D6D"/>
    <w:rsid w:val="001A0774"/>
    <w:rsid w:val="001A4CC2"/>
    <w:rsid w:val="001B3D16"/>
    <w:rsid w:val="001B62BE"/>
    <w:rsid w:val="001B6D65"/>
    <w:rsid w:val="001C6AF9"/>
    <w:rsid w:val="001C7752"/>
    <w:rsid w:val="001E4A92"/>
    <w:rsid w:val="001E6A43"/>
    <w:rsid w:val="001F3123"/>
    <w:rsid w:val="00210FB7"/>
    <w:rsid w:val="00221217"/>
    <w:rsid w:val="0023568E"/>
    <w:rsid w:val="00235F5A"/>
    <w:rsid w:val="00241853"/>
    <w:rsid w:val="002513BC"/>
    <w:rsid w:val="002538B2"/>
    <w:rsid w:val="00255EBE"/>
    <w:rsid w:val="0027338C"/>
    <w:rsid w:val="002743E7"/>
    <w:rsid w:val="00274B22"/>
    <w:rsid w:val="00275E9F"/>
    <w:rsid w:val="00276677"/>
    <w:rsid w:val="002776A9"/>
    <w:rsid w:val="002776B3"/>
    <w:rsid w:val="00283488"/>
    <w:rsid w:val="00294AAB"/>
    <w:rsid w:val="002953CE"/>
    <w:rsid w:val="002B2CFA"/>
    <w:rsid w:val="002C3240"/>
    <w:rsid w:val="002C6304"/>
    <w:rsid w:val="002F061E"/>
    <w:rsid w:val="00310300"/>
    <w:rsid w:val="00310B2E"/>
    <w:rsid w:val="00317B6A"/>
    <w:rsid w:val="00325712"/>
    <w:rsid w:val="003313D0"/>
    <w:rsid w:val="0033345D"/>
    <w:rsid w:val="00344348"/>
    <w:rsid w:val="0034646B"/>
    <w:rsid w:val="00347442"/>
    <w:rsid w:val="00350086"/>
    <w:rsid w:val="00357578"/>
    <w:rsid w:val="00362BED"/>
    <w:rsid w:val="003637F5"/>
    <w:rsid w:val="00363B04"/>
    <w:rsid w:val="00363E54"/>
    <w:rsid w:val="00365480"/>
    <w:rsid w:val="0036690B"/>
    <w:rsid w:val="00374383"/>
    <w:rsid w:val="00390784"/>
    <w:rsid w:val="003A0965"/>
    <w:rsid w:val="003B080C"/>
    <w:rsid w:val="003B49C6"/>
    <w:rsid w:val="003C04E7"/>
    <w:rsid w:val="003C3380"/>
    <w:rsid w:val="003D4E3F"/>
    <w:rsid w:val="003E71BE"/>
    <w:rsid w:val="003F672B"/>
    <w:rsid w:val="00411ECD"/>
    <w:rsid w:val="004306BA"/>
    <w:rsid w:val="0043162F"/>
    <w:rsid w:val="00432BF5"/>
    <w:rsid w:val="0044152A"/>
    <w:rsid w:val="00444CD4"/>
    <w:rsid w:val="0044533C"/>
    <w:rsid w:val="004459A3"/>
    <w:rsid w:val="00461453"/>
    <w:rsid w:val="00462AB7"/>
    <w:rsid w:val="0046406A"/>
    <w:rsid w:val="00465380"/>
    <w:rsid w:val="00465B8B"/>
    <w:rsid w:val="00473339"/>
    <w:rsid w:val="00476A03"/>
    <w:rsid w:val="00476B40"/>
    <w:rsid w:val="00494BCD"/>
    <w:rsid w:val="00496143"/>
    <w:rsid w:val="00496FA2"/>
    <w:rsid w:val="004A4987"/>
    <w:rsid w:val="004A597F"/>
    <w:rsid w:val="004B50A3"/>
    <w:rsid w:val="004C042B"/>
    <w:rsid w:val="004D368B"/>
    <w:rsid w:val="004D39EA"/>
    <w:rsid w:val="004D42EC"/>
    <w:rsid w:val="004D4805"/>
    <w:rsid w:val="004D5894"/>
    <w:rsid w:val="004E219A"/>
    <w:rsid w:val="004E3EDE"/>
    <w:rsid w:val="004F650A"/>
    <w:rsid w:val="00501E32"/>
    <w:rsid w:val="005033B1"/>
    <w:rsid w:val="00504669"/>
    <w:rsid w:val="005126DA"/>
    <w:rsid w:val="00513546"/>
    <w:rsid w:val="0051551B"/>
    <w:rsid w:val="00515BEA"/>
    <w:rsid w:val="005305A5"/>
    <w:rsid w:val="00536488"/>
    <w:rsid w:val="005365B8"/>
    <w:rsid w:val="00540D5C"/>
    <w:rsid w:val="00544FBA"/>
    <w:rsid w:val="00546247"/>
    <w:rsid w:val="00546786"/>
    <w:rsid w:val="00554F54"/>
    <w:rsid w:val="00555525"/>
    <w:rsid w:val="0056217D"/>
    <w:rsid w:val="00571B24"/>
    <w:rsid w:val="00575AA0"/>
    <w:rsid w:val="0057738F"/>
    <w:rsid w:val="00577DE6"/>
    <w:rsid w:val="005828D2"/>
    <w:rsid w:val="00590A93"/>
    <w:rsid w:val="00593649"/>
    <w:rsid w:val="00593C6F"/>
    <w:rsid w:val="00594B3E"/>
    <w:rsid w:val="005B2E81"/>
    <w:rsid w:val="005C08E5"/>
    <w:rsid w:val="005C2C20"/>
    <w:rsid w:val="005D0BE8"/>
    <w:rsid w:val="005D45EE"/>
    <w:rsid w:val="005D4D7A"/>
    <w:rsid w:val="005E2215"/>
    <w:rsid w:val="005F051D"/>
    <w:rsid w:val="005F4629"/>
    <w:rsid w:val="00601F04"/>
    <w:rsid w:val="00601F7A"/>
    <w:rsid w:val="006049E6"/>
    <w:rsid w:val="00625718"/>
    <w:rsid w:val="00632D5B"/>
    <w:rsid w:val="00635057"/>
    <w:rsid w:val="00642575"/>
    <w:rsid w:val="00643B11"/>
    <w:rsid w:val="00644F21"/>
    <w:rsid w:val="0064610A"/>
    <w:rsid w:val="00661DBF"/>
    <w:rsid w:val="006724FF"/>
    <w:rsid w:val="006800AF"/>
    <w:rsid w:val="00694B19"/>
    <w:rsid w:val="00695304"/>
    <w:rsid w:val="006A0BF8"/>
    <w:rsid w:val="006B6BBE"/>
    <w:rsid w:val="006B6EA7"/>
    <w:rsid w:val="006C6BC7"/>
    <w:rsid w:val="006E4699"/>
    <w:rsid w:val="00702240"/>
    <w:rsid w:val="00703E2D"/>
    <w:rsid w:val="00711684"/>
    <w:rsid w:val="00724B29"/>
    <w:rsid w:val="00740773"/>
    <w:rsid w:val="0074187F"/>
    <w:rsid w:val="00747C6C"/>
    <w:rsid w:val="00770401"/>
    <w:rsid w:val="00775AFA"/>
    <w:rsid w:val="007929A8"/>
    <w:rsid w:val="007A19B3"/>
    <w:rsid w:val="007A24C8"/>
    <w:rsid w:val="007A671A"/>
    <w:rsid w:val="007A6F0D"/>
    <w:rsid w:val="007B1E99"/>
    <w:rsid w:val="007C0D95"/>
    <w:rsid w:val="007C4CD1"/>
    <w:rsid w:val="007C4E45"/>
    <w:rsid w:val="007C5EAF"/>
    <w:rsid w:val="007D713F"/>
    <w:rsid w:val="007D7C73"/>
    <w:rsid w:val="007E4CE9"/>
    <w:rsid w:val="0081405B"/>
    <w:rsid w:val="00814A5F"/>
    <w:rsid w:val="00815AE1"/>
    <w:rsid w:val="008236F3"/>
    <w:rsid w:val="0082557D"/>
    <w:rsid w:val="00825F0C"/>
    <w:rsid w:val="00831297"/>
    <w:rsid w:val="00850812"/>
    <w:rsid w:val="008512E2"/>
    <w:rsid w:val="0085236A"/>
    <w:rsid w:val="00865552"/>
    <w:rsid w:val="00870252"/>
    <w:rsid w:val="00871F48"/>
    <w:rsid w:val="0087620F"/>
    <w:rsid w:val="008879C7"/>
    <w:rsid w:val="008922B9"/>
    <w:rsid w:val="008947A8"/>
    <w:rsid w:val="008A00A4"/>
    <w:rsid w:val="008A526F"/>
    <w:rsid w:val="008B7875"/>
    <w:rsid w:val="008C1DB7"/>
    <w:rsid w:val="008C36C3"/>
    <w:rsid w:val="008C6D02"/>
    <w:rsid w:val="008D3898"/>
    <w:rsid w:val="008F4E74"/>
    <w:rsid w:val="008F7ED7"/>
    <w:rsid w:val="0090036E"/>
    <w:rsid w:val="00905C61"/>
    <w:rsid w:val="00912DB6"/>
    <w:rsid w:val="00914C5B"/>
    <w:rsid w:val="0092399C"/>
    <w:rsid w:val="00935AA5"/>
    <w:rsid w:val="00937A2D"/>
    <w:rsid w:val="00942588"/>
    <w:rsid w:val="00943A40"/>
    <w:rsid w:val="00944C34"/>
    <w:rsid w:val="0097034C"/>
    <w:rsid w:val="00981CC3"/>
    <w:rsid w:val="00994566"/>
    <w:rsid w:val="009A28EF"/>
    <w:rsid w:val="009A5182"/>
    <w:rsid w:val="009C37B0"/>
    <w:rsid w:val="009C7F99"/>
    <w:rsid w:val="009D61FE"/>
    <w:rsid w:val="009F1157"/>
    <w:rsid w:val="009F1AC3"/>
    <w:rsid w:val="009F4737"/>
    <w:rsid w:val="00A20C91"/>
    <w:rsid w:val="00A45DB1"/>
    <w:rsid w:val="00A50B08"/>
    <w:rsid w:val="00A57154"/>
    <w:rsid w:val="00A76552"/>
    <w:rsid w:val="00A810B1"/>
    <w:rsid w:val="00AA568E"/>
    <w:rsid w:val="00AC3AAC"/>
    <w:rsid w:val="00AD3619"/>
    <w:rsid w:val="00AD6D20"/>
    <w:rsid w:val="00AE18C3"/>
    <w:rsid w:val="00AE2B5E"/>
    <w:rsid w:val="00AF5317"/>
    <w:rsid w:val="00AF7CFC"/>
    <w:rsid w:val="00B01447"/>
    <w:rsid w:val="00B026F4"/>
    <w:rsid w:val="00B03F83"/>
    <w:rsid w:val="00B12933"/>
    <w:rsid w:val="00B15627"/>
    <w:rsid w:val="00B20935"/>
    <w:rsid w:val="00B23EEA"/>
    <w:rsid w:val="00B26BAE"/>
    <w:rsid w:val="00B27357"/>
    <w:rsid w:val="00B34563"/>
    <w:rsid w:val="00B354E7"/>
    <w:rsid w:val="00B43BFA"/>
    <w:rsid w:val="00B52B32"/>
    <w:rsid w:val="00B65064"/>
    <w:rsid w:val="00B72E82"/>
    <w:rsid w:val="00B80A57"/>
    <w:rsid w:val="00B90829"/>
    <w:rsid w:val="00B925B8"/>
    <w:rsid w:val="00B946C2"/>
    <w:rsid w:val="00B96ADF"/>
    <w:rsid w:val="00BB4BDC"/>
    <w:rsid w:val="00BC185F"/>
    <w:rsid w:val="00BC5B90"/>
    <w:rsid w:val="00BD4ED4"/>
    <w:rsid w:val="00BE42EF"/>
    <w:rsid w:val="00BF0FA0"/>
    <w:rsid w:val="00BF5769"/>
    <w:rsid w:val="00BF7D74"/>
    <w:rsid w:val="00C03AED"/>
    <w:rsid w:val="00C0456E"/>
    <w:rsid w:val="00C25047"/>
    <w:rsid w:val="00C25B85"/>
    <w:rsid w:val="00C36A3E"/>
    <w:rsid w:val="00C52DAE"/>
    <w:rsid w:val="00C56398"/>
    <w:rsid w:val="00C60A19"/>
    <w:rsid w:val="00C640E8"/>
    <w:rsid w:val="00C75AAE"/>
    <w:rsid w:val="00C840CC"/>
    <w:rsid w:val="00C874FC"/>
    <w:rsid w:val="00C902CD"/>
    <w:rsid w:val="00C916E6"/>
    <w:rsid w:val="00C93E23"/>
    <w:rsid w:val="00C9635A"/>
    <w:rsid w:val="00CA130D"/>
    <w:rsid w:val="00CA69A6"/>
    <w:rsid w:val="00CC0032"/>
    <w:rsid w:val="00CC22C9"/>
    <w:rsid w:val="00CC59D0"/>
    <w:rsid w:val="00CD06FB"/>
    <w:rsid w:val="00CD208B"/>
    <w:rsid w:val="00CE03C9"/>
    <w:rsid w:val="00D00897"/>
    <w:rsid w:val="00D06852"/>
    <w:rsid w:val="00D21FE1"/>
    <w:rsid w:val="00D235E6"/>
    <w:rsid w:val="00D31291"/>
    <w:rsid w:val="00D34451"/>
    <w:rsid w:val="00D41812"/>
    <w:rsid w:val="00D51EAB"/>
    <w:rsid w:val="00D734A4"/>
    <w:rsid w:val="00D84FF3"/>
    <w:rsid w:val="00D856B9"/>
    <w:rsid w:val="00D9603D"/>
    <w:rsid w:val="00DA7C61"/>
    <w:rsid w:val="00DB4A8D"/>
    <w:rsid w:val="00DC158D"/>
    <w:rsid w:val="00DD06C0"/>
    <w:rsid w:val="00DE77CB"/>
    <w:rsid w:val="00E0531A"/>
    <w:rsid w:val="00E07A5F"/>
    <w:rsid w:val="00E11B99"/>
    <w:rsid w:val="00E16A70"/>
    <w:rsid w:val="00E21FF4"/>
    <w:rsid w:val="00E24E7D"/>
    <w:rsid w:val="00E542E9"/>
    <w:rsid w:val="00E569A6"/>
    <w:rsid w:val="00E73FBD"/>
    <w:rsid w:val="00E81D4E"/>
    <w:rsid w:val="00E95AED"/>
    <w:rsid w:val="00EA4A66"/>
    <w:rsid w:val="00EB5506"/>
    <w:rsid w:val="00EC32E3"/>
    <w:rsid w:val="00ED3B4A"/>
    <w:rsid w:val="00EE3352"/>
    <w:rsid w:val="00F013CF"/>
    <w:rsid w:val="00F056A5"/>
    <w:rsid w:val="00F10401"/>
    <w:rsid w:val="00F10CE1"/>
    <w:rsid w:val="00F1623F"/>
    <w:rsid w:val="00F16B8B"/>
    <w:rsid w:val="00F3436C"/>
    <w:rsid w:val="00F42A0A"/>
    <w:rsid w:val="00F56D51"/>
    <w:rsid w:val="00F64D85"/>
    <w:rsid w:val="00F66BB4"/>
    <w:rsid w:val="00F71558"/>
    <w:rsid w:val="00F76176"/>
    <w:rsid w:val="00F764C3"/>
    <w:rsid w:val="00F7671F"/>
    <w:rsid w:val="00F8722F"/>
    <w:rsid w:val="00F96987"/>
    <w:rsid w:val="00FA28A7"/>
    <w:rsid w:val="00FA2A9E"/>
    <w:rsid w:val="00FA69ED"/>
    <w:rsid w:val="00FA75BD"/>
    <w:rsid w:val="00FB1E69"/>
    <w:rsid w:val="00FB4735"/>
    <w:rsid w:val="00FC22C6"/>
    <w:rsid w:val="00FD09FE"/>
    <w:rsid w:val="00FE1ADC"/>
    <w:rsid w:val="00FF0C4A"/>
    <w:rsid w:val="00FF3ACA"/>
    <w:rsid w:val="00FF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518D9D-6139-4109-B44B-CBA1AAA8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6C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6C0"/>
    <w:pPr>
      <w:ind w:firstLine="709"/>
      <w:jc w:val="center"/>
    </w:pPr>
    <w:rPr>
      <w:b/>
      <w:bCs/>
      <w:sz w:val="28"/>
      <w:lang w:val="x-none"/>
    </w:rPr>
  </w:style>
  <w:style w:type="character" w:customStyle="1" w:styleId="a4">
    <w:name w:val="Название Знак"/>
    <w:link w:val="a3"/>
    <w:rsid w:val="00DD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DD06C0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  <w:lang w:val="x-none"/>
    </w:rPr>
  </w:style>
  <w:style w:type="character" w:customStyle="1" w:styleId="a6">
    <w:name w:val="Основной текст Знак"/>
    <w:link w:val="a5"/>
    <w:rsid w:val="00DD06C0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">
    <w:name w:val="Body Text 2"/>
    <w:basedOn w:val="a"/>
    <w:link w:val="20"/>
    <w:rsid w:val="00DD06C0"/>
    <w:pPr>
      <w:jc w:val="both"/>
    </w:pPr>
    <w:rPr>
      <w:b/>
      <w:lang w:val="x-none"/>
    </w:rPr>
  </w:style>
  <w:style w:type="character" w:customStyle="1" w:styleId="20">
    <w:name w:val="Основной текст 2 Знак"/>
    <w:link w:val="2"/>
    <w:rsid w:val="00DD06C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D06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Обычный1"/>
    <w:rsid w:val="00DD06C0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nhideWhenUsed/>
    <w:rsid w:val="00DD06C0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link w:val="3"/>
    <w:rsid w:val="00DD06C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unhideWhenUsed/>
    <w:rsid w:val="00DD06C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D06C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DD06C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536488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536488"/>
    <w:rPr>
      <w:b/>
      <w:bCs/>
    </w:rPr>
  </w:style>
  <w:style w:type="paragraph" w:styleId="ac">
    <w:name w:val="Plain Text"/>
    <w:basedOn w:val="a"/>
    <w:link w:val="ad"/>
    <w:uiPriority w:val="99"/>
    <w:unhideWhenUsed/>
    <w:rsid w:val="007A19B3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d">
    <w:name w:val="Текст Знак"/>
    <w:link w:val="ac"/>
    <w:uiPriority w:val="99"/>
    <w:rsid w:val="007A19B3"/>
    <w:rPr>
      <w:rFonts w:ascii="Consolas" w:hAnsi="Consolas"/>
      <w:sz w:val="21"/>
      <w:szCs w:val="21"/>
      <w:lang w:eastAsia="en-US"/>
    </w:rPr>
  </w:style>
  <w:style w:type="paragraph" w:styleId="ae">
    <w:name w:val="List Paragraph"/>
    <w:basedOn w:val="a"/>
    <w:uiPriority w:val="34"/>
    <w:qFormat/>
    <w:rsid w:val="00A45D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FollowedHyperlink"/>
    <w:uiPriority w:val="99"/>
    <w:semiHidden/>
    <w:unhideWhenUsed/>
    <w:rsid w:val="00594B3E"/>
    <w:rPr>
      <w:color w:val="800080"/>
      <w:u w:val="single"/>
    </w:rPr>
  </w:style>
  <w:style w:type="paragraph" w:customStyle="1" w:styleId="xl70">
    <w:name w:val="xl7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94B3E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594B3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594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FA75BD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FA75BD"/>
    <w:rPr>
      <w:rFonts w:ascii="Times New Roman" w:eastAsia="Times New Roman" w:hAnsi="Times New Roman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sid w:val="00190D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90D6D"/>
    <w:rPr>
      <w:rFonts w:ascii="Tahoma" w:eastAsia="Times New Roman" w:hAnsi="Tahoma" w:cs="Tahoma"/>
      <w:sz w:val="16"/>
      <w:szCs w:val="16"/>
    </w:rPr>
  </w:style>
  <w:style w:type="paragraph" w:customStyle="1" w:styleId="xl48">
    <w:name w:val="xl48"/>
    <w:basedOn w:val="a"/>
    <w:rsid w:val="00064CC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500">
          <w:marLeft w:val="0"/>
          <w:marRight w:val="0"/>
          <w:marTop w:val="0"/>
          <w:marBottom w:val="0"/>
          <w:divBdr>
            <w:top w:val="single" w:sz="2" w:space="0" w:color="FF6600"/>
            <w:left w:val="single" w:sz="2" w:space="0" w:color="FF6600"/>
            <w:bottom w:val="single" w:sz="2" w:space="0" w:color="FF6600"/>
            <w:right w:val="single" w:sz="2" w:space="0" w:color="FF6600"/>
          </w:divBdr>
        </w:div>
      </w:divsChild>
    </w:div>
    <w:div w:id="1281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E7E53-9DAB-496F-B2F2-6EA5EC5A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257</Words>
  <Characters>1442</Characters>
  <Application>Microsoft Office Word</Application>
  <DocSecurity>0</DocSecurity>
  <Lines>90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Links>
    <vt:vector size="6" baseType="variant">
      <vt:variant>
        <vt:i4>4325431</vt:i4>
      </vt:variant>
      <vt:variant>
        <vt:i4>0</vt:i4>
      </vt:variant>
      <vt:variant>
        <vt:i4>0</vt:i4>
      </vt:variant>
      <vt:variant>
        <vt:i4>5</vt:i4>
      </vt:variant>
      <vt:variant>
        <vt:lpwstr>mailto:VE.PBox@volgogradenergo.ru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ZhiryakovAS</dc:creator>
  <cp:keywords/>
  <cp:lastModifiedBy>Благодир Анастасия Юрьевна</cp:lastModifiedBy>
  <cp:revision>3</cp:revision>
  <cp:lastPrinted>2013-12-19T10:15:00Z</cp:lastPrinted>
  <dcterms:created xsi:type="dcterms:W3CDTF">2019-06-24T06:15:00Z</dcterms:created>
  <dcterms:modified xsi:type="dcterms:W3CDTF">2019-06-24T13:20:00Z</dcterms:modified>
</cp:coreProperties>
</file>